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7AD3" w14:textId="13C2F45A" w:rsidR="00104A74" w:rsidRPr="00A62219" w:rsidRDefault="003C447D" w:rsidP="004B19EB">
      <w:pPr>
        <w:keepNext/>
        <w:spacing w:after="120" w:line="240" w:lineRule="auto"/>
        <w:ind w:right="-316" w:firstLine="709"/>
        <w:jc w:val="both"/>
        <w:outlineLvl w:val="0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5E4E88B" wp14:editId="1797BD8E">
            <wp:simplePos x="0" y="0"/>
            <wp:positionH relativeFrom="margin">
              <wp:posOffset>0</wp:posOffset>
            </wp:positionH>
            <wp:positionV relativeFrom="paragraph">
              <wp:posOffset>99391</wp:posOffset>
            </wp:positionV>
            <wp:extent cx="1190625" cy="1552575"/>
            <wp:effectExtent l="0" t="0" r="9525" b="9525"/>
            <wp:wrapSquare wrapText="bothSides"/>
            <wp:docPr id="166886152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61522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D5B37" w14:textId="77777777" w:rsidR="006B4266" w:rsidRDefault="006B4266" w:rsidP="0007727E">
      <w:pPr>
        <w:tabs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40" w:after="0" w:line="240" w:lineRule="auto"/>
        <w:jc w:val="both"/>
        <w:rPr>
          <w:rFonts w:ascii="Raleigh BT" w:eastAsia="Raleigh BT" w:hAnsi="Raleigh BT" w:cs="Raleigh BT"/>
          <w:b/>
          <w:sz w:val="28"/>
          <w:lang w:val="x-none" w:eastAsia="x-none"/>
        </w:rPr>
      </w:pPr>
    </w:p>
    <w:p w14:paraId="6C93DED4" w14:textId="77777777" w:rsidR="006B4266" w:rsidRDefault="006B4266" w:rsidP="006B4266">
      <w:pPr>
        <w:tabs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40" w:after="0" w:line="240" w:lineRule="auto"/>
        <w:ind w:left="1418"/>
        <w:jc w:val="both"/>
        <w:rPr>
          <w:rFonts w:ascii="Raleigh BT" w:eastAsia="Raleigh BT" w:hAnsi="Raleigh BT" w:cs="Raleigh BT"/>
          <w:b/>
          <w:sz w:val="28"/>
          <w:lang w:val="x-none" w:eastAsia="x-none"/>
        </w:rPr>
      </w:pPr>
    </w:p>
    <w:p w14:paraId="2BC15EAA" w14:textId="77777777" w:rsidR="006B4266" w:rsidRDefault="006B4266" w:rsidP="006B4266">
      <w:pPr>
        <w:tabs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40" w:after="0" w:line="240" w:lineRule="auto"/>
        <w:ind w:left="1418"/>
        <w:jc w:val="both"/>
        <w:rPr>
          <w:rFonts w:ascii="Raleigh BT" w:eastAsia="Raleigh BT" w:hAnsi="Raleigh BT" w:cs="Raleigh BT"/>
          <w:b/>
          <w:sz w:val="28"/>
          <w:lang w:val="x-none" w:eastAsia="x-none"/>
        </w:rPr>
      </w:pPr>
    </w:p>
    <w:p w14:paraId="628D2E73" w14:textId="77777777" w:rsidR="006B4266" w:rsidRDefault="006B4266" w:rsidP="006B4266">
      <w:pPr>
        <w:tabs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40" w:after="0" w:line="240" w:lineRule="auto"/>
        <w:ind w:left="1418"/>
        <w:jc w:val="both"/>
        <w:rPr>
          <w:rFonts w:ascii="Raleigh BT" w:eastAsia="Raleigh BT" w:hAnsi="Raleigh BT" w:cs="Raleigh BT"/>
          <w:b/>
          <w:sz w:val="28"/>
          <w:lang w:val="x-none" w:eastAsia="x-none"/>
        </w:rPr>
      </w:pPr>
    </w:p>
    <w:p w14:paraId="0B01A36E" w14:textId="77777777" w:rsidR="006B4266" w:rsidRDefault="006B4266" w:rsidP="0007727E">
      <w:pPr>
        <w:tabs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40" w:after="0" w:line="240" w:lineRule="auto"/>
        <w:jc w:val="both"/>
        <w:rPr>
          <w:rFonts w:ascii="Raleigh BT" w:eastAsia="Raleigh BT" w:hAnsi="Raleigh BT" w:cs="Raleigh BT"/>
          <w:b/>
          <w:sz w:val="28"/>
          <w:lang w:val="x-none" w:eastAsia="x-none"/>
        </w:rPr>
      </w:pPr>
    </w:p>
    <w:p w14:paraId="3E79149D" w14:textId="58E77CB0" w:rsidR="006B4266" w:rsidRPr="006B4266" w:rsidRDefault="006B4266" w:rsidP="006B426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40" w:after="0" w:line="240" w:lineRule="auto"/>
        <w:jc w:val="center"/>
        <w:rPr>
          <w:rFonts w:ascii="Raleigh BT" w:eastAsia="Raleigh BT" w:hAnsi="Raleigh BT" w:cs="Raleigh BT"/>
          <w:b/>
          <w:sz w:val="28"/>
          <w:lang w:val="x-none" w:eastAsia="x-none"/>
        </w:rPr>
      </w:pPr>
      <w:r w:rsidRPr="006B4266">
        <w:rPr>
          <w:rFonts w:ascii="Raleigh BT" w:eastAsia="Raleigh BT" w:hAnsi="Raleigh BT" w:cs="Raleigh BT"/>
          <w:b/>
          <w:sz w:val="28"/>
          <w:lang w:val="x-none" w:eastAsia="x-none"/>
        </w:rPr>
        <w:t>ANEXO.- MODELO DE SOLICITUD DE PARTICIPACIÓN</w:t>
      </w:r>
    </w:p>
    <w:p w14:paraId="4618A639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60" w:line="259" w:lineRule="auto"/>
        <w:ind w:right="-1"/>
        <w:jc w:val="center"/>
        <w:rPr>
          <w:b/>
          <w:lang w:val="x-none" w:eastAsia="x-none"/>
        </w:rPr>
      </w:pPr>
      <w:r w:rsidRPr="006B4266">
        <w:rPr>
          <w:rFonts w:ascii="Raleigh BT" w:eastAsia="Raleigh BT" w:hAnsi="Raleigh BT" w:cs="Raleigh BT"/>
          <w:b/>
          <w:lang w:val="x-none" w:eastAsia="x-none"/>
        </w:rPr>
        <w:t xml:space="preserve">CONCURSOS CON MOTIVO DE LAS FIESTAS </w:t>
      </w:r>
      <w:r w:rsidRPr="006B4266">
        <w:rPr>
          <w:b/>
          <w:lang w:val="x-none" w:eastAsia="x-none"/>
        </w:rPr>
        <w:t>DE SAN BENITO ABAD 2026</w:t>
      </w:r>
    </w:p>
    <w:p w14:paraId="3AADB4B8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60" w:line="259" w:lineRule="auto"/>
        <w:ind w:right="284" w:firstLine="540"/>
        <w:jc w:val="right"/>
        <w:rPr>
          <w:rFonts w:ascii="Raleigh BT" w:eastAsia="Raleigh BT" w:hAnsi="Raleigh BT" w:cs="Raleigh BT"/>
          <w:b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441"/>
        <w:gridCol w:w="881"/>
        <w:gridCol w:w="1742"/>
        <w:gridCol w:w="1408"/>
        <w:gridCol w:w="200"/>
        <w:gridCol w:w="2205"/>
      </w:tblGrid>
      <w:tr w:rsidR="006B4266" w:rsidRPr="006B4266" w14:paraId="5A06A4E6" w14:textId="77777777" w:rsidTr="006B4266">
        <w:trPr>
          <w:jc w:val="center"/>
        </w:trPr>
        <w:tc>
          <w:tcPr>
            <w:tcW w:w="2590" w:type="dxa"/>
            <w:tcBorders>
              <w:bottom w:val="single" w:sz="4" w:space="0" w:color="auto"/>
            </w:tcBorders>
          </w:tcPr>
          <w:p w14:paraId="34FAD2C8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NOMBRE CANDIDATA</w:t>
            </w: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</w:tcPr>
          <w:p w14:paraId="157517A1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48182E37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 xml:space="preserve">NIF/NIE 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2B1CCB2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lang w:val="x-none" w:eastAsia="x-none"/>
              </w:rPr>
            </w:pPr>
          </w:p>
        </w:tc>
      </w:tr>
      <w:tr w:rsidR="006B4266" w:rsidRPr="006B4266" w14:paraId="2D20369C" w14:textId="77777777" w:rsidTr="006B4266">
        <w:trPr>
          <w:jc w:val="center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4BF0FC65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APELLIDOS</w:t>
            </w:r>
          </w:p>
        </w:tc>
        <w:tc>
          <w:tcPr>
            <w:tcW w:w="6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0F9DA8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</w:tr>
      <w:tr w:rsidR="006B4266" w:rsidRPr="006B4266" w14:paraId="4EC98915" w14:textId="77777777" w:rsidTr="006B426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590" w:type="dxa"/>
            <w:tcBorders>
              <w:top w:val="single" w:sz="4" w:space="0" w:color="auto"/>
            </w:tcBorders>
          </w:tcPr>
          <w:p w14:paraId="47DBCCD2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TELEFÓNO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</w:tcPr>
          <w:p w14:paraId="564D7F6F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761EBBC8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CORREO ELECTRÓNICO: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</w:tcPr>
          <w:p w14:paraId="1416EE88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</w:tr>
      <w:tr w:rsidR="006B4266" w:rsidRPr="006B4266" w14:paraId="4DF53A7A" w14:textId="77777777" w:rsidTr="006B426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590" w:type="dxa"/>
            <w:tcBorders>
              <w:bottom w:val="single" w:sz="4" w:space="0" w:color="auto"/>
            </w:tcBorders>
          </w:tcPr>
          <w:p w14:paraId="249CD4E1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DIRECCIÓN</w:t>
            </w: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</w:tcPr>
          <w:p w14:paraId="2F9F84F2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15BBFD27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Nº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67EB6E59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C.P.</w:t>
            </w:r>
          </w:p>
        </w:tc>
      </w:tr>
      <w:tr w:rsidR="006B4266" w:rsidRPr="006B4266" w14:paraId="65D64168" w14:textId="77777777" w:rsidTr="006B4266">
        <w:tblPrEx>
          <w:tblBorders>
            <w:insideH w:val="single" w:sz="4" w:space="0" w:color="auto"/>
          </w:tblBorders>
        </w:tblPrEx>
        <w:trPr>
          <w:trHeight w:val="351"/>
          <w:jc w:val="center"/>
        </w:trPr>
        <w:tc>
          <w:tcPr>
            <w:tcW w:w="3031" w:type="dxa"/>
            <w:gridSpan w:val="2"/>
            <w:tcBorders>
              <w:top w:val="single" w:sz="4" w:space="0" w:color="auto"/>
            </w:tcBorders>
          </w:tcPr>
          <w:p w14:paraId="53D1349C" w14:textId="77777777" w:rsidR="006B4266" w:rsidRPr="006B4266" w:rsidRDefault="006B4266" w:rsidP="006B4266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after="0" w:line="259" w:lineRule="auto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DENOMINACIÓN TRAJE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</w:tcBorders>
          </w:tcPr>
          <w:p w14:paraId="1BDC19CB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lang w:val="x-none" w:eastAsia="x-none"/>
              </w:rPr>
            </w:pPr>
          </w:p>
        </w:tc>
      </w:tr>
      <w:tr w:rsidR="006B4266" w:rsidRPr="006B4266" w14:paraId="279AEC67" w14:textId="77777777" w:rsidTr="006B4266">
        <w:tblPrEx>
          <w:tblBorders>
            <w:insideH w:val="single" w:sz="4" w:space="0" w:color="auto"/>
          </w:tblBorders>
        </w:tblPrEx>
        <w:trPr>
          <w:trHeight w:val="486"/>
          <w:jc w:val="center"/>
        </w:trPr>
        <w:tc>
          <w:tcPr>
            <w:tcW w:w="3031" w:type="dxa"/>
            <w:gridSpan w:val="2"/>
          </w:tcPr>
          <w:p w14:paraId="6798299E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CONFECCIONADO POR</w:t>
            </w:r>
          </w:p>
        </w:tc>
        <w:tc>
          <w:tcPr>
            <w:tcW w:w="6436" w:type="dxa"/>
            <w:gridSpan w:val="5"/>
          </w:tcPr>
          <w:p w14:paraId="53816F62" w14:textId="77777777" w:rsidR="006B4266" w:rsidRPr="006B4266" w:rsidRDefault="006B4266" w:rsidP="006B4266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after="0" w:line="259" w:lineRule="auto"/>
              <w:rPr>
                <w:rFonts w:ascii="Raleigh BT" w:eastAsia="Raleigh BT" w:hAnsi="Raleigh BT" w:cs="Raleigh BT"/>
                <w:lang w:val="x-none" w:eastAsia="x-none"/>
              </w:rPr>
            </w:pPr>
          </w:p>
        </w:tc>
      </w:tr>
      <w:tr w:rsidR="006B4266" w:rsidRPr="006B4266" w14:paraId="26ECAF4A" w14:textId="77777777" w:rsidTr="006B4266">
        <w:tblPrEx>
          <w:tblBorders>
            <w:insideH w:val="single" w:sz="4" w:space="0" w:color="auto"/>
          </w:tblBorders>
        </w:tblPrEx>
        <w:trPr>
          <w:trHeight w:val="181"/>
          <w:jc w:val="center"/>
        </w:trPr>
        <w:tc>
          <w:tcPr>
            <w:tcW w:w="3031" w:type="dxa"/>
            <w:gridSpan w:val="2"/>
          </w:tcPr>
          <w:p w14:paraId="7D6BF12C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REPRESENTANDO A</w:t>
            </w:r>
          </w:p>
        </w:tc>
        <w:tc>
          <w:tcPr>
            <w:tcW w:w="6436" w:type="dxa"/>
            <w:gridSpan w:val="5"/>
          </w:tcPr>
          <w:p w14:paraId="540D8D25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right="284"/>
              <w:rPr>
                <w:rFonts w:ascii="Raleigh BT" w:eastAsia="Raleigh BT" w:hAnsi="Raleigh BT" w:cs="Raleigh BT"/>
                <w:lang w:val="x-none" w:eastAsia="x-none"/>
              </w:rPr>
            </w:pPr>
          </w:p>
        </w:tc>
      </w:tr>
    </w:tbl>
    <w:p w14:paraId="610D8478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0" w:line="259" w:lineRule="auto"/>
        <w:ind w:right="284"/>
        <w:rPr>
          <w:rFonts w:ascii="Raleigh BT" w:eastAsia="Raleigh BT" w:hAnsi="Raleigh BT" w:cs="Raleigh BT"/>
          <w:lang w:val="x-none" w:eastAsia="x-none"/>
        </w:rPr>
      </w:pPr>
    </w:p>
    <w:p w14:paraId="5E9FE096" w14:textId="094A2F92" w:rsidR="006B4266" w:rsidRPr="006B4266" w:rsidRDefault="006B4266" w:rsidP="006B4266">
      <w:pPr>
        <w:tabs>
          <w:tab w:val="left" w:pos="11340"/>
          <w:tab w:val="left" w:pos="12474"/>
          <w:tab w:val="left" w:pos="13608"/>
          <w:tab w:val="left" w:pos="14742"/>
          <w:tab w:val="left" w:pos="15876"/>
        </w:tabs>
        <w:spacing w:after="0" w:line="240" w:lineRule="auto"/>
        <w:ind w:right="284" w:firstLine="567"/>
        <w:rPr>
          <w:rFonts w:ascii="Raleigh BT" w:eastAsia="Raleigh BT" w:hAnsi="Raleigh BT" w:cs="Raleigh BT"/>
          <w:lang w:val="x-none" w:eastAsia="x-none"/>
        </w:rPr>
      </w:pPr>
      <w:r w:rsidRPr="006B4266">
        <w:rPr>
          <w:rFonts w:ascii="Raleigh BT" w:eastAsia="Raleigh BT" w:hAnsi="Raleigh BT" w:cs="Raleigh BT"/>
          <w:b/>
          <w:lang w:val="x-none" w:eastAsia="x-none"/>
        </w:rPr>
        <w:t>En caso de menores de edad</w:t>
      </w:r>
      <w:r w:rsidRPr="006B4266">
        <w:rPr>
          <w:rFonts w:ascii="Raleigh BT" w:eastAsia="Raleigh BT" w:hAnsi="Raleigh BT" w:cs="Raleigh BT"/>
          <w:lang w:val="x-none" w:eastAsia="x-none"/>
        </w:rPr>
        <w:t xml:space="preserve"> </w:t>
      </w:r>
    </w:p>
    <w:p w14:paraId="3677B109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0" w:line="240" w:lineRule="auto"/>
        <w:ind w:right="284"/>
        <w:rPr>
          <w:rFonts w:ascii="Raleigh BT" w:eastAsia="Raleigh BT" w:hAnsi="Raleigh BT" w:cs="Raleigh BT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549"/>
        <w:gridCol w:w="1900"/>
        <w:gridCol w:w="1026"/>
        <w:gridCol w:w="277"/>
        <w:gridCol w:w="2288"/>
      </w:tblGrid>
      <w:tr w:rsidR="006B4266" w:rsidRPr="006B4266" w14:paraId="67CED3E3" w14:textId="77777777" w:rsidTr="006B4266">
        <w:trPr>
          <w:jc w:val="center"/>
        </w:trPr>
        <w:tc>
          <w:tcPr>
            <w:tcW w:w="2407" w:type="dxa"/>
            <w:tcBorders>
              <w:bottom w:val="single" w:sz="4" w:space="0" w:color="auto"/>
            </w:tcBorders>
          </w:tcPr>
          <w:p w14:paraId="28CF783E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NOMBRE/TUTOR LEGAL</w:t>
            </w: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</w:tcPr>
          <w:p w14:paraId="3A44B16C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14:paraId="78576056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 xml:space="preserve">DNI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4B17B6DB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</w:tr>
      <w:tr w:rsidR="006B4266" w:rsidRPr="006B4266" w14:paraId="7F5CB6FA" w14:textId="77777777" w:rsidTr="006B4266">
        <w:trPr>
          <w:jc w:val="center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4A38DA0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APELLIDOS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7CE4A8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</w:tr>
      <w:tr w:rsidR="006B4266" w:rsidRPr="006B4266" w14:paraId="65957978" w14:textId="77777777" w:rsidTr="006B426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407" w:type="dxa"/>
            <w:tcBorders>
              <w:top w:val="single" w:sz="4" w:space="0" w:color="auto"/>
            </w:tcBorders>
          </w:tcPr>
          <w:p w14:paraId="22E48CA2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TELEFÓNO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34F3E769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</w:tcBorders>
          </w:tcPr>
          <w:p w14:paraId="0C0188B4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CORREO ELECTRÓNICO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</w:tcBorders>
          </w:tcPr>
          <w:p w14:paraId="31E627E6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</w:tr>
      <w:tr w:rsidR="006B4266" w:rsidRPr="006B4266" w14:paraId="5A2EF907" w14:textId="77777777" w:rsidTr="006B426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2407" w:type="dxa"/>
            <w:tcBorders>
              <w:bottom w:val="single" w:sz="4" w:space="0" w:color="auto"/>
            </w:tcBorders>
          </w:tcPr>
          <w:p w14:paraId="3261E568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DIRECCIÓN</w:t>
            </w: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</w:tcPr>
          <w:p w14:paraId="70AAA770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5DE659AA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>Nº</w:t>
            </w:r>
          </w:p>
        </w:tc>
        <w:tc>
          <w:tcPr>
            <w:tcW w:w="2565" w:type="dxa"/>
            <w:gridSpan w:val="2"/>
            <w:tcBorders>
              <w:bottom w:val="single" w:sz="4" w:space="0" w:color="auto"/>
            </w:tcBorders>
          </w:tcPr>
          <w:p w14:paraId="690AB0D6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lang w:val="x-none" w:eastAsia="x-none"/>
              </w:rPr>
              <w:t xml:space="preserve">CP: </w:t>
            </w:r>
          </w:p>
        </w:tc>
      </w:tr>
      <w:tr w:rsidR="006B4266" w:rsidRPr="006B4266" w14:paraId="43FF84E5" w14:textId="77777777" w:rsidTr="006B4266">
        <w:tblPrEx>
          <w:tblBorders>
            <w:insideV w:val="none" w:sz="0" w:space="0" w:color="auto"/>
          </w:tblBorders>
        </w:tblPrEx>
        <w:trPr>
          <w:trHeight w:val="608"/>
          <w:jc w:val="center"/>
        </w:trPr>
        <w:tc>
          <w:tcPr>
            <w:tcW w:w="9447" w:type="dxa"/>
            <w:gridSpan w:val="6"/>
            <w:tcBorders>
              <w:top w:val="single" w:sz="4" w:space="0" w:color="auto"/>
            </w:tcBorders>
          </w:tcPr>
          <w:p w14:paraId="571461F9" w14:textId="77777777" w:rsidR="006B4266" w:rsidRPr="006B4266" w:rsidRDefault="006B4266" w:rsidP="006B4266">
            <w:pPr>
              <w:tabs>
                <w:tab w:val="left" w:pos="283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</w:tabs>
              <w:spacing w:after="120" w:line="259" w:lineRule="auto"/>
              <w:ind w:left="283" w:right="284"/>
              <w:rPr>
                <w:rFonts w:ascii="Raleigh BT" w:eastAsia="Raleigh BT" w:hAnsi="Raleigh BT" w:cs="Raleigh BT"/>
                <w:b/>
                <w:sz w:val="18"/>
                <w:lang w:val="x-none" w:eastAsia="x-none"/>
              </w:rPr>
            </w:pPr>
            <w:r w:rsidRPr="006B4266">
              <w:rPr>
                <w:rFonts w:ascii="Raleigh BT" w:eastAsia="Raleigh BT" w:hAnsi="Raleigh BT" w:cs="Raleigh BT"/>
                <w:b/>
                <w:sz w:val="18"/>
                <w:lang w:val="x-none" w:eastAsia="x-none"/>
              </w:rPr>
              <w:t xml:space="preserve">Autorizo a la candidata descrita en el párrafo anterior a participar en el concurso de Romera Infantil, eximiendo al Excmo. Ayuntamiento de San Cristóbal de cualquier responsabilidad de los accidentes que, con cualquier tipo de resultado, pueda sufrir mi hijo-a/tutelado/a como consecuencia de la participación en el concurso. </w:t>
            </w:r>
          </w:p>
        </w:tc>
      </w:tr>
    </w:tbl>
    <w:p w14:paraId="3C9A0D33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20" w:line="259" w:lineRule="auto"/>
        <w:ind w:right="284"/>
        <w:rPr>
          <w:rFonts w:ascii="Raleigh BT" w:eastAsia="Raleigh BT" w:hAnsi="Raleigh BT" w:cs="Raleigh BT"/>
          <w:lang w:val="x-none" w:eastAsia="x-none"/>
        </w:rPr>
      </w:pPr>
    </w:p>
    <w:p w14:paraId="7CF9265B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20" w:line="259" w:lineRule="auto"/>
        <w:ind w:right="284" w:firstLine="567"/>
        <w:rPr>
          <w:rFonts w:ascii="Raleigh BT" w:eastAsia="Raleigh BT" w:hAnsi="Raleigh BT" w:cs="Raleigh BT"/>
          <w:b/>
          <w:lang w:val="x-none" w:eastAsia="x-none"/>
        </w:rPr>
      </w:pPr>
      <w:r w:rsidRPr="006B4266">
        <w:rPr>
          <w:rFonts w:ascii="Raleigh BT" w:eastAsia="Raleigh BT" w:hAnsi="Raleigh BT" w:cs="Raleigh BT"/>
          <w:b/>
          <w:lang w:val="x-none" w:eastAsia="x-none"/>
        </w:rPr>
        <w:t xml:space="preserve">Por la presente solicito la participación al concurso de Romera (Marcar una): </w:t>
      </w:r>
    </w:p>
    <w:p w14:paraId="7D41602D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60" w:line="259" w:lineRule="auto"/>
        <w:ind w:right="284"/>
        <w:rPr>
          <w:rFonts w:ascii="Raleigh BT" w:eastAsia="Raleigh BT" w:hAnsi="Raleigh BT" w:cs="Raleigh BT"/>
          <w:b/>
          <w:lang w:val="x-none" w:eastAsia="x-none"/>
        </w:rPr>
      </w:pPr>
      <w:r w:rsidRPr="006B4266">
        <w:rPr>
          <w:rFonts w:ascii="Raleigh BT" w:eastAsia="Raleigh BT" w:hAnsi="Raleigh BT" w:cs="Raleigh BT"/>
          <w:b/>
          <w:lang w:val="x-none" w:eastAsia="x-none"/>
        </w:rPr>
        <w:t xml:space="preserve">Mayor (  ), De Mayores (  ), Infantil (  ), para las Fiestas en Honor a San Benito Abad 2026, aceptando que conozco las obligaciones de las bases que rigen el concurso, Aporto: </w:t>
      </w:r>
    </w:p>
    <w:p w14:paraId="50138692" w14:textId="77777777" w:rsidR="006B4266" w:rsidRPr="006B4266" w:rsidRDefault="006B4266" w:rsidP="006B4266">
      <w:pPr>
        <w:numPr>
          <w:ilvl w:val="0"/>
          <w:numId w:val="13"/>
        </w:numPr>
        <w:tabs>
          <w:tab w:val="left" w:pos="107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0" w:line="240" w:lineRule="auto"/>
        <w:ind w:right="284"/>
        <w:rPr>
          <w:rFonts w:ascii="Raleigh BT" w:eastAsia="Raleigh BT" w:hAnsi="Raleigh BT" w:cs="Raleigh BT"/>
          <w:b/>
          <w:lang w:val="x-none" w:eastAsia="x-none"/>
        </w:rPr>
      </w:pPr>
      <w:r w:rsidRPr="006B4266">
        <w:rPr>
          <w:rFonts w:ascii="Raleigh BT" w:eastAsia="Raleigh BT" w:hAnsi="Raleigh BT" w:cs="Raleigh BT"/>
          <w:b/>
          <w:lang w:val="x-none" w:eastAsia="x-none"/>
        </w:rPr>
        <w:t xml:space="preserve">D.N.I. </w:t>
      </w:r>
    </w:p>
    <w:p w14:paraId="181E825B" w14:textId="77777777" w:rsidR="006B4266" w:rsidRPr="006B4266" w:rsidRDefault="006B4266" w:rsidP="006B4266">
      <w:pPr>
        <w:numPr>
          <w:ilvl w:val="0"/>
          <w:numId w:val="13"/>
        </w:numPr>
        <w:tabs>
          <w:tab w:val="left" w:pos="107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0" w:line="240" w:lineRule="auto"/>
        <w:ind w:right="284"/>
        <w:rPr>
          <w:rFonts w:ascii="Raleigh BT" w:eastAsia="Raleigh BT" w:hAnsi="Raleigh BT" w:cs="Raleigh BT"/>
          <w:b/>
          <w:lang w:val="x-none" w:eastAsia="x-none"/>
        </w:rPr>
      </w:pPr>
      <w:r w:rsidRPr="006B4266">
        <w:rPr>
          <w:rFonts w:ascii="Raleigh BT" w:eastAsia="Raleigh BT" w:hAnsi="Raleigh BT" w:cs="Raleigh BT"/>
          <w:b/>
          <w:lang w:val="x-none" w:eastAsia="x-none"/>
        </w:rPr>
        <w:t>D.N.I, TUTOR LEGAL.</w:t>
      </w:r>
    </w:p>
    <w:p w14:paraId="657BA570" w14:textId="77777777" w:rsidR="006B4266" w:rsidRPr="006B4266" w:rsidRDefault="006B4266" w:rsidP="006B4266">
      <w:pPr>
        <w:tabs>
          <w:tab w:val="left" w:pos="71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160" w:line="259" w:lineRule="auto"/>
        <w:ind w:left="710" w:right="284"/>
        <w:rPr>
          <w:rFonts w:ascii="Raleigh BT" w:eastAsia="Raleigh BT" w:hAnsi="Raleigh BT" w:cs="Raleigh BT"/>
          <w:sz w:val="24"/>
          <w:lang w:val="x-none" w:eastAsia="x-none"/>
        </w:rPr>
      </w:pPr>
    </w:p>
    <w:p w14:paraId="5386A55C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60" w:line="259" w:lineRule="auto"/>
        <w:ind w:firstLine="708"/>
        <w:jc w:val="both"/>
        <w:rPr>
          <w:rFonts w:ascii="Raleigh BT" w:eastAsia="Raleigh BT" w:hAnsi="Raleigh BT" w:cs="Raleigh BT"/>
          <w:sz w:val="18"/>
          <w:lang w:val="x-none" w:eastAsia="x-none"/>
        </w:rPr>
      </w:pPr>
      <w:r w:rsidRPr="006B4266">
        <w:rPr>
          <w:rFonts w:ascii="Raleigh BT" w:eastAsia="Raleigh BT" w:hAnsi="Raleigh BT" w:cs="Raleigh BT"/>
          <w:sz w:val="18"/>
          <w:lang w:val="x-none" w:eastAsia="x-none"/>
        </w:rPr>
        <w:lastRenderedPageBreak/>
        <w:t xml:space="preserve">A su vez autorizo al Excmo. Ayuntamiento de San Cristóbal de La Laguna, a que utilice las fotos derivadas de los actos o concursos en los que participe como consecuencia de la festividad, en el contexto de divulgación o difusión de las mismas, así como de documentación histórica. </w:t>
      </w:r>
    </w:p>
    <w:p w14:paraId="6F8294EF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60" w:line="259" w:lineRule="auto"/>
        <w:ind w:firstLine="708"/>
        <w:jc w:val="both"/>
        <w:rPr>
          <w:rFonts w:ascii="Raleigh BT" w:eastAsia="Raleigh BT" w:hAnsi="Raleigh BT" w:cs="Raleigh BT"/>
          <w:sz w:val="18"/>
          <w:lang w:val="x-none" w:eastAsia="x-none"/>
        </w:rPr>
      </w:pPr>
      <w:r w:rsidRPr="006B4266">
        <w:rPr>
          <w:rFonts w:ascii="Raleigh BT" w:eastAsia="Raleigh BT" w:hAnsi="Raleigh BT" w:cs="Raleigh BT"/>
          <w:sz w:val="18"/>
          <w:lang w:val="x-none" w:eastAsia="x-none"/>
        </w:rPr>
        <w:t xml:space="preserve">La utilización de los datos contenidos en la presente solicitud, serán para los fines propios del Excmo. Ayuntamiento de San Cristóbal de La Laguna, siendo sometidos a la regulación contenida en la Ley Orgánica 3/2018, de 5 de diciembre, de Protección de Datos Personales y Garantía de los Derechos Digitales. </w:t>
      </w:r>
    </w:p>
    <w:p w14:paraId="7F987ED8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20" w:line="259" w:lineRule="auto"/>
        <w:ind w:right="284"/>
        <w:rPr>
          <w:rFonts w:ascii="Raleigh BT" w:eastAsia="Raleigh BT" w:hAnsi="Raleigh BT" w:cs="Raleigh BT"/>
          <w:lang w:val="x-none" w:eastAsia="x-none"/>
        </w:rPr>
      </w:pPr>
    </w:p>
    <w:p w14:paraId="18472593" w14:textId="77777777" w:rsidR="006B4266" w:rsidRPr="006B4266" w:rsidRDefault="006B4266" w:rsidP="006B4266">
      <w:pPr>
        <w:tabs>
          <w:tab w:val="left" w:pos="851"/>
          <w:tab w:val="left" w:pos="1702"/>
          <w:tab w:val="left" w:pos="2410"/>
          <w:tab w:val="left" w:pos="3402"/>
          <w:tab w:val="left" w:pos="4320"/>
          <w:tab w:val="left" w:pos="5040"/>
          <w:tab w:val="left" w:pos="5760"/>
          <w:tab w:val="left" w:pos="6480"/>
          <w:tab w:val="left" w:pos="7939"/>
          <w:tab w:val="left" w:pos="8789"/>
          <w:tab w:val="left" w:pos="9072"/>
          <w:tab w:val="left" w:pos="10206"/>
          <w:tab w:val="left" w:pos="11340"/>
          <w:tab w:val="left" w:pos="12474"/>
        </w:tabs>
        <w:spacing w:after="0" w:line="240" w:lineRule="auto"/>
        <w:ind w:right="284"/>
        <w:jc w:val="both"/>
        <w:rPr>
          <w:rFonts w:ascii="Raleigh BT" w:eastAsia="Raleigh BT" w:hAnsi="Raleigh BT" w:cs="Raleigh BT"/>
          <w:lang w:val="es-ES_tradnl" w:eastAsia="es-ES_tradnl" w:bidi="es-ES_tradnl"/>
        </w:rPr>
      </w:pPr>
      <w:r w:rsidRPr="006B4266">
        <w:rPr>
          <w:rFonts w:ascii="Raleigh BT" w:eastAsia="Raleigh BT" w:hAnsi="Raleigh BT" w:cs="Raleigh BT"/>
          <w:lang w:val="es-ES_tradnl" w:eastAsia="es-ES_tradnl" w:bidi="es-ES_tradnl"/>
        </w:rPr>
        <w:tab/>
        <w:t>En</w:t>
      </w:r>
      <w:r w:rsidRPr="006B4266">
        <w:rPr>
          <w:rFonts w:ascii="Raleigh BT" w:eastAsia="Raleigh BT" w:hAnsi="Raleigh BT" w:cs="Raleigh BT"/>
          <w:u w:val="single"/>
          <w:lang w:val="es-ES_tradnl" w:eastAsia="es-ES_tradnl" w:bidi="es-ES_tradnl"/>
        </w:rPr>
        <w:t>____________________________________</w:t>
      </w:r>
      <w:r w:rsidRPr="006B4266">
        <w:rPr>
          <w:rFonts w:ascii="Raleigh BT" w:eastAsia="Raleigh BT" w:hAnsi="Raleigh BT" w:cs="Raleigh BT"/>
          <w:lang w:val="es-ES_tradnl" w:eastAsia="es-ES_tradnl" w:bidi="es-ES_tradnl"/>
        </w:rPr>
        <w:t xml:space="preserve">a </w:t>
      </w:r>
      <w:r w:rsidRPr="006B4266">
        <w:rPr>
          <w:rFonts w:ascii="Raleigh BT" w:eastAsia="Raleigh BT" w:hAnsi="Raleigh BT" w:cs="Raleigh BT"/>
          <w:u w:val="single"/>
          <w:lang w:val="es-ES_tradnl" w:eastAsia="es-ES_tradnl" w:bidi="es-ES_tradnl"/>
        </w:rPr>
        <w:t>_____</w:t>
      </w:r>
      <w:r w:rsidRPr="006B4266">
        <w:rPr>
          <w:rFonts w:ascii="Raleigh BT" w:eastAsia="Raleigh BT" w:hAnsi="Raleigh BT" w:cs="Raleigh BT"/>
          <w:lang w:val="es-ES_tradnl" w:eastAsia="es-ES_tradnl" w:bidi="es-ES_tradnl"/>
        </w:rPr>
        <w:t>de</w:t>
      </w:r>
      <w:r w:rsidRPr="006B4266">
        <w:rPr>
          <w:rFonts w:ascii="Raleigh BT" w:eastAsia="Raleigh BT" w:hAnsi="Raleigh BT" w:cs="Raleigh BT"/>
          <w:u w:val="single"/>
          <w:lang w:val="es-ES_tradnl" w:eastAsia="es-ES_tradnl" w:bidi="es-ES_tradnl"/>
        </w:rPr>
        <w:t>___________</w:t>
      </w:r>
      <w:r w:rsidRPr="006B4266">
        <w:rPr>
          <w:rFonts w:ascii="Raleigh BT" w:eastAsia="Raleigh BT" w:hAnsi="Raleigh BT" w:cs="Raleigh BT"/>
          <w:lang w:val="es-ES_tradnl" w:eastAsia="es-ES_tradnl" w:bidi="es-ES_tradnl"/>
        </w:rPr>
        <w:t xml:space="preserve">de </w:t>
      </w:r>
      <w:r w:rsidRPr="006B4266">
        <w:rPr>
          <w:rFonts w:ascii="Raleigh BT" w:eastAsia="Raleigh BT" w:hAnsi="Raleigh BT" w:cs="Raleigh BT"/>
          <w:u w:val="single"/>
          <w:lang w:val="es-ES_tradnl" w:eastAsia="es-ES_tradnl" w:bidi="es-ES_tradnl"/>
        </w:rPr>
        <w:t>_____</w:t>
      </w:r>
    </w:p>
    <w:p w14:paraId="7C792AAD" w14:textId="77777777" w:rsidR="006B4266" w:rsidRPr="006B4266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20" w:line="259" w:lineRule="auto"/>
        <w:ind w:right="284"/>
        <w:jc w:val="center"/>
        <w:rPr>
          <w:rFonts w:ascii="Raleigh BT" w:eastAsia="Raleigh BT" w:hAnsi="Raleigh BT" w:cs="Raleigh BT"/>
          <w:lang w:val="x-none" w:eastAsia="x-none"/>
        </w:rPr>
      </w:pPr>
    </w:p>
    <w:p w14:paraId="39CBD827" w14:textId="05376D88" w:rsidR="00104A74" w:rsidRPr="00A62219" w:rsidRDefault="006B4266" w:rsidP="006B426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20" w:line="259" w:lineRule="auto"/>
        <w:ind w:right="284"/>
        <w:jc w:val="center"/>
        <w:rPr>
          <w:rFonts w:ascii="Raleigh BT" w:hAnsi="Raleigh BT"/>
          <w:b/>
          <w:szCs w:val="24"/>
        </w:rPr>
      </w:pPr>
      <w:r w:rsidRPr="006B4266">
        <w:rPr>
          <w:rFonts w:ascii="Raleigh BT" w:eastAsia="Raleigh BT" w:hAnsi="Raleigh BT" w:cs="Raleigh BT"/>
          <w:lang w:val="x-none" w:eastAsia="x-none"/>
        </w:rPr>
        <w:t>Fdo:_______________________________________</w:t>
      </w:r>
    </w:p>
    <w:sectPr w:rsidR="00104A74" w:rsidRPr="00A62219" w:rsidSect="00121184">
      <w:foot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FD53" w14:textId="77777777" w:rsidR="00732BA5" w:rsidRDefault="00732BA5" w:rsidP="002118B2">
      <w:pPr>
        <w:spacing w:after="0" w:line="240" w:lineRule="auto"/>
      </w:pPr>
      <w:r>
        <w:separator/>
      </w:r>
    </w:p>
  </w:endnote>
  <w:endnote w:type="continuationSeparator" w:id="0">
    <w:p w14:paraId="6C9EADA0" w14:textId="77777777" w:rsidR="00732BA5" w:rsidRDefault="00732BA5" w:rsidP="0021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Raleigh Md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A174" w14:textId="77777777" w:rsidR="00104A74" w:rsidRDefault="00121184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04A74">
      <w:rPr>
        <w:noProof/>
      </w:rPr>
      <w:t>4</w:t>
    </w:r>
    <w:r>
      <w:rPr>
        <w:noProof/>
      </w:rPr>
      <w:fldChar w:fldCharType="end"/>
    </w:r>
  </w:p>
  <w:p w14:paraId="3804DB99" w14:textId="77777777" w:rsidR="00104A74" w:rsidRDefault="00104A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0904" w14:textId="77777777" w:rsidR="00732BA5" w:rsidRDefault="00732BA5" w:rsidP="002118B2">
      <w:pPr>
        <w:spacing w:after="0" w:line="240" w:lineRule="auto"/>
      </w:pPr>
      <w:r>
        <w:separator/>
      </w:r>
    </w:p>
  </w:footnote>
  <w:footnote w:type="continuationSeparator" w:id="0">
    <w:p w14:paraId="70A3B101" w14:textId="77777777" w:rsidR="00732BA5" w:rsidRDefault="00732BA5" w:rsidP="00211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C74"/>
    <w:multiLevelType w:val="singleLevel"/>
    <w:tmpl w:val="E04AF17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Raleigh BT" w:eastAsia="Raleigh BT" w:hAnsi="Raleigh BT" w:cs="Raleigh BT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0C606D9F"/>
    <w:multiLevelType w:val="hybridMultilevel"/>
    <w:tmpl w:val="BF20CBDC"/>
    <w:lvl w:ilvl="0" w:tplc="343C4F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Raleigh Md BT" w:hAnsi="Raleigh Md BT" w:cs="Times New Roman" w:hint="default"/>
        <w:b w:val="0"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0FEC074D"/>
    <w:multiLevelType w:val="hybridMultilevel"/>
    <w:tmpl w:val="75CC8CE8"/>
    <w:lvl w:ilvl="0" w:tplc="514EAD30">
      <w:start w:val="1"/>
      <w:numFmt w:val="bullet"/>
      <w:lvlText w:val=""/>
      <w:lvlJc w:val="left"/>
      <w:pPr>
        <w:tabs>
          <w:tab w:val="num" w:pos="1649"/>
        </w:tabs>
        <w:ind w:left="1649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2FD1D36"/>
    <w:multiLevelType w:val="hybridMultilevel"/>
    <w:tmpl w:val="C652D0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D027AE"/>
    <w:multiLevelType w:val="hybridMultilevel"/>
    <w:tmpl w:val="87CAE300"/>
    <w:lvl w:ilvl="0" w:tplc="2E18D15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26319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F0CF4B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72188"/>
    <w:multiLevelType w:val="hybridMultilevel"/>
    <w:tmpl w:val="461ADE5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86884"/>
    <w:multiLevelType w:val="singleLevel"/>
    <w:tmpl w:val="A6CC82B4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7" w15:restartNumberingAfterBreak="0">
    <w:nsid w:val="45FF14A8"/>
    <w:multiLevelType w:val="hybridMultilevel"/>
    <w:tmpl w:val="1D7A3878"/>
    <w:lvl w:ilvl="0" w:tplc="90E6708C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Raleigh BT" w:eastAsia="Times New Roman" w:hAnsi="Raleigh B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8F73423"/>
    <w:multiLevelType w:val="hybridMultilevel"/>
    <w:tmpl w:val="5CAE0A10"/>
    <w:lvl w:ilvl="0" w:tplc="2E18D15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4EC11A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74EF"/>
    <w:multiLevelType w:val="hybridMultilevel"/>
    <w:tmpl w:val="62D8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3E4683"/>
    <w:multiLevelType w:val="hybridMultilevel"/>
    <w:tmpl w:val="806AC55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182794E"/>
    <w:multiLevelType w:val="hybridMultilevel"/>
    <w:tmpl w:val="0D0AB33E"/>
    <w:lvl w:ilvl="0" w:tplc="8E2E23D4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F516A4"/>
    <w:multiLevelType w:val="hybridMultilevel"/>
    <w:tmpl w:val="FC4EEEEC"/>
    <w:lvl w:ilvl="0" w:tplc="8836F9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8060630">
    <w:abstractNumId w:val="1"/>
  </w:num>
  <w:num w:numId="2" w16cid:durableId="576473367">
    <w:abstractNumId w:val="11"/>
  </w:num>
  <w:num w:numId="3" w16cid:durableId="888689805">
    <w:abstractNumId w:val="2"/>
  </w:num>
  <w:num w:numId="4" w16cid:durableId="1248416277">
    <w:abstractNumId w:val="8"/>
  </w:num>
  <w:num w:numId="5" w16cid:durableId="1364599283">
    <w:abstractNumId w:val="4"/>
  </w:num>
  <w:num w:numId="6" w16cid:durableId="954478803">
    <w:abstractNumId w:val="12"/>
  </w:num>
  <w:num w:numId="7" w16cid:durableId="1537352440">
    <w:abstractNumId w:val="3"/>
  </w:num>
  <w:num w:numId="8" w16cid:durableId="1503617892">
    <w:abstractNumId w:val="5"/>
  </w:num>
  <w:num w:numId="9" w16cid:durableId="54745445">
    <w:abstractNumId w:val="9"/>
  </w:num>
  <w:num w:numId="10" w16cid:durableId="879829726">
    <w:abstractNumId w:val="7"/>
  </w:num>
  <w:num w:numId="11" w16cid:durableId="1745490533">
    <w:abstractNumId w:val="10"/>
  </w:num>
  <w:num w:numId="12" w16cid:durableId="1890189676">
    <w:abstractNumId w:val="6"/>
  </w:num>
  <w:num w:numId="13" w16cid:durableId="45476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EB"/>
    <w:rsid w:val="00010828"/>
    <w:rsid w:val="000516D9"/>
    <w:rsid w:val="000533F3"/>
    <w:rsid w:val="0005475C"/>
    <w:rsid w:val="00056621"/>
    <w:rsid w:val="00060CE0"/>
    <w:rsid w:val="00060ED8"/>
    <w:rsid w:val="0006216E"/>
    <w:rsid w:val="000625AE"/>
    <w:rsid w:val="00067DF0"/>
    <w:rsid w:val="00073E31"/>
    <w:rsid w:val="000754BD"/>
    <w:rsid w:val="0007727E"/>
    <w:rsid w:val="000923C2"/>
    <w:rsid w:val="00094C59"/>
    <w:rsid w:val="000966B1"/>
    <w:rsid w:val="000A1985"/>
    <w:rsid w:val="000A21C0"/>
    <w:rsid w:val="000A337A"/>
    <w:rsid w:val="000B6280"/>
    <w:rsid w:val="000B6FAB"/>
    <w:rsid w:val="000C35F1"/>
    <w:rsid w:val="000E2F2C"/>
    <w:rsid w:val="000E4AC6"/>
    <w:rsid w:val="000F1406"/>
    <w:rsid w:val="000F71DF"/>
    <w:rsid w:val="00100B2C"/>
    <w:rsid w:val="00104A74"/>
    <w:rsid w:val="00114729"/>
    <w:rsid w:val="00121184"/>
    <w:rsid w:val="00125B26"/>
    <w:rsid w:val="00132C43"/>
    <w:rsid w:val="0013533C"/>
    <w:rsid w:val="0014156C"/>
    <w:rsid w:val="00161ED4"/>
    <w:rsid w:val="00164249"/>
    <w:rsid w:val="00167FD5"/>
    <w:rsid w:val="00175982"/>
    <w:rsid w:val="001863F5"/>
    <w:rsid w:val="00195FF3"/>
    <w:rsid w:val="0019623B"/>
    <w:rsid w:val="001B0182"/>
    <w:rsid w:val="001B5027"/>
    <w:rsid w:val="001C2143"/>
    <w:rsid w:val="001E71E9"/>
    <w:rsid w:val="001F1D49"/>
    <w:rsid w:val="00204ED6"/>
    <w:rsid w:val="0020745D"/>
    <w:rsid w:val="002118B2"/>
    <w:rsid w:val="00214245"/>
    <w:rsid w:val="00226717"/>
    <w:rsid w:val="00227F7A"/>
    <w:rsid w:val="00234DFB"/>
    <w:rsid w:val="00236DE6"/>
    <w:rsid w:val="0023758F"/>
    <w:rsid w:val="002465CD"/>
    <w:rsid w:val="0025599D"/>
    <w:rsid w:val="00255E65"/>
    <w:rsid w:val="00262B2E"/>
    <w:rsid w:val="00265E8F"/>
    <w:rsid w:val="002773CC"/>
    <w:rsid w:val="002918A7"/>
    <w:rsid w:val="002957A3"/>
    <w:rsid w:val="00296276"/>
    <w:rsid w:val="002A4183"/>
    <w:rsid w:val="002A7CD3"/>
    <w:rsid w:val="002B3001"/>
    <w:rsid w:val="002B666F"/>
    <w:rsid w:val="002C0B1D"/>
    <w:rsid w:val="002C3DBE"/>
    <w:rsid w:val="002C463A"/>
    <w:rsid w:val="002F61B1"/>
    <w:rsid w:val="00303B87"/>
    <w:rsid w:val="00304171"/>
    <w:rsid w:val="003117D3"/>
    <w:rsid w:val="003137C3"/>
    <w:rsid w:val="0032135D"/>
    <w:rsid w:val="00322572"/>
    <w:rsid w:val="003237EA"/>
    <w:rsid w:val="0032586E"/>
    <w:rsid w:val="00327D62"/>
    <w:rsid w:val="00354452"/>
    <w:rsid w:val="0035459F"/>
    <w:rsid w:val="00357A84"/>
    <w:rsid w:val="00364932"/>
    <w:rsid w:val="00367D9E"/>
    <w:rsid w:val="00377118"/>
    <w:rsid w:val="0038058D"/>
    <w:rsid w:val="00384D70"/>
    <w:rsid w:val="00385003"/>
    <w:rsid w:val="00390182"/>
    <w:rsid w:val="003C00E3"/>
    <w:rsid w:val="003C447D"/>
    <w:rsid w:val="003D19BE"/>
    <w:rsid w:val="003E1762"/>
    <w:rsid w:val="0040329C"/>
    <w:rsid w:val="00413262"/>
    <w:rsid w:val="00424F54"/>
    <w:rsid w:val="00425FDB"/>
    <w:rsid w:val="00426B3F"/>
    <w:rsid w:val="004418A5"/>
    <w:rsid w:val="0045626E"/>
    <w:rsid w:val="00465561"/>
    <w:rsid w:val="00473899"/>
    <w:rsid w:val="004739CA"/>
    <w:rsid w:val="00473C90"/>
    <w:rsid w:val="00480A0A"/>
    <w:rsid w:val="004837E0"/>
    <w:rsid w:val="004A5A01"/>
    <w:rsid w:val="004B0215"/>
    <w:rsid w:val="004B19EB"/>
    <w:rsid w:val="004C5A46"/>
    <w:rsid w:val="004E0BBC"/>
    <w:rsid w:val="004E73EF"/>
    <w:rsid w:val="004E7774"/>
    <w:rsid w:val="004E7B8B"/>
    <w:rsid w:val="004F7C2C"/>
    <w:rsid w:val="00500542"/>
    <w:rsid w:val="00501BD0"/>
    <w:rsid w:val="005132DB"/>
    <w:rsid w:val="0052727A"/>
    <w:rsid w:val="0053301D"/>
    <w:rsid w:val="0054134C"/>
    <w:rsid w:val="00547677"/>
    <w:rsid w:val="00557953"/>
    <w:rsid w:val="005753BC"/>
    <w:rsid w:val="00580E47"/>
    <w:rsid w:val="00583114"/>
    <w:rsid w:val="00592690"/>
    <w:rsid w:val="005A5F1B"/>
    <w:rsid w:val="005B0DF9"/>
    <w:rsid w:val="005B28F4"/>
    <w:rsid w:val="005C3F3C"/>
    <w:rsid w:val="005E0A65"/>
    <w:rsid w:val="005F62F3"/>
    <w:rsid w:val="005F6AAB"/>
    <w:rsid w:val="00604350"/>
    <w:rsid w:val="00616256"/>
    <w:rsid w:val="006516F8"/>
    <w:rsid w:val="00656092"/>
    <w:rsid w:val="00664F87"/>
    <w:rsid w:val="006840A8"/>
    <w:rsid w:val="006848E7"/>
    <w:rsid w:val="006860E0"/>
    <w:rsid w:val="006870CD"/>
    <w:rsid w:val="006B3541"/>
    <w:rsid w:val="006B3DD5"/>
    <w:rsid w:val="006B4266"/>
    <w:rsid w:val="006B5B9D"/>
    <w:rsid w:val="006D4031"/>
    <w:rsid w:val="006D59E4"/>
    <w:rsid w:val="006E7506"/>
    <w:rsid w:val="006F6EC4"/>
    <w:rsid w:val="0071190E"/>
    <w:rsid w:val="0072323E"/>
    <w:rsid w:val="00732BA5"/>
    <w:rsid w:val="007430ED"/>
    <w:rsid w:val="00744CBE"/>
    <w:rsid w:val="007471EA"/>
    <w:rsid w:val="00747D10"/>
    <w:rsid w:val="007500DC"/>
    <w:rsid w:val="00764C09"/>
    <w:rsid w:val="00765A8B"/>
    <w:rsid w:val="007704B3"/>
    <w:rsid w:val="007756A1"/>
    <w:rsid w:val="00775FE9"/>
    <w:rsid w:val="00780C6F"/>
    <w:rsid w:val="007A100B"/>
    <w:rsid w:val="007A7BF2"/>
    <w:rsid w:val="007E1019"/>
    <w:rsid w:val="007E7067"/>
    <w:rsid w:val="007E752B"/>
    <w:rsid w:val="007F2DA5"/>
    <w:rsid w:val="007F7254"/>
    <w:rsid w:val="00802143"/>
    <w:rsid w:val="00807067"/>
    <w:rsid w:val="00824905"/>
    <w:rsid w:val="00832449"/>
    <w:rsid w:val="00851343"/>
    <w:rsid w:val="00851C92"/>
    <w:rsid w:val="00856310"/>
    <w:rsid w:val="00866EE8"/>
    <w:rsid w:val="00873162"/>
    <w:rsid w:val="008865DD"/>
    <w:rsid w:val="008B31BF"/>
    <w:rsid w:val="008B423B"/>
    <w:rsid w:val="008E0355"/>
    <w:rsid w:val="008E506B"/>
    <w:rsid w:val="008F1720"/>
    <w:rsid w:val="0092056E"/>
    <w:rsid w:val="009205CF"/>
    <w:rsid w:val="00931E4B"/>
    <w:rsid w:val="009379A4"/>
    <w:rsid w:val="009463C1"/>
    <w:rsid w:val="009533CB"/>
    <w:rsid w:val="0095784F"/>
    <w:rsid w:val="00957DA7"/>
    <w:rsid w:val="00962133"/>
    <w:rsid w:val="0097188D"/>
    <w:rsid w:val="00975F57"/>
    <w:rsid w:val="00993D09"/>
    <w:rsid w:val="009A6CD8"/>
    <w:rsid w:val="009B34BB"/>
    <w:rsid w:val="009B748B"/>
    <w:rsid w:val="009C3924"/>
    <w:rsid w:val="009D00A2"/>
    <w:rsid w:val="009D4E1A"/>
    <w:rsid w:val="009D691C"/>
    <w:rsid w:val="009E0D42"/>
    <w:rsid w:val="009F5B25"/>
    <w:rsid w:val="00A03F7A"/>
    <w:rsid w:val="00A2041F"/>
    <w:rsid w:val="00A27D02"/>
    <w:rsid w:val="00A3375D"/>
    <w:rsid w:val="00A40DB3"/>
    <w:rsid w:val="00A40EC5"/>
    <w:rsid w:val="00A41A13"/>
    <w:rsid w:val="00A62219"/>
    <w:rsid w:val="00A64B6A"/>
    <w:rsid w:val="00A71DD4"/>
    <w:rsid w:val="00A778ED"/>
    <w:rsid w:val="00A81D1C"/>
    <w:rsid w:val="00A9409C"/>
    <w:rsid w:val="00AB2104"/>
    <w:rsid w:val="00AB3023"/>
    <w:rsid w:val="00AB6E89"/>
    <w:rsid w:val="00AC3457"/>
    <w:rsid w:val="00AE0449"/>
    <w:rsid w:val="00B1008D"/>
    <w:rsid w:val="00B21646"/>
    <w:rsid w:val="00B43FCF"/>
    <w:rsid w:val="00B454A4"/>
    <w:rsid w:val="00B65C78"/>
    <w:rsid w:val="00B72D9B"/>
    <w:rsid w:val="00B73AA8"/>
    <w:rsid w:val="00B8148E"/>
    <w:rsid w:val="00B96E74"/>
    <w:rsid w:val="00BA3E68"/>
    <w:rsid w:val="00BA4FAE"/>
    <w:rsid w:val="00BA682F"/>
    <w:rsid w:val="00BC33FB"/>
    <w:rsid w:val="00BD54C9"/>
    <w:rsid w:val="00BE0D61"/>
    <w:rsid w:val="00BE2F5D"/>
    <w:rsid w:val="00BE59F3"/>
    <w:rsid w:val="00BF24B7"/>
    <w:rsid w:val="00C05420"/>
    <w:rsid w:val="00C1473E"/>
    <w:rsid w:val="00C25364"/>
    <w:rsid w:val="00C312D6"/>
    <w:rsid w:val="00C344E4"/>
    <w:rsid w:val="00C52F63"/>
    <w:rsid w:val="00C6768C"/>
    <w:rsid w:val="00C72AD2"/>
    <w:rsid w:val="00C72ED2"/>
    <w:rsid w:val="00C85B04"/>
    <w:rsid w:val="00C96C5D"/>
    <w:rsid w:val="00C97CA6"/>
    <w:rsid w:val="00CB48AD"/>
    <w:rsid w:val="00CB5DDB"/>
    <w:rsid w:val="00CC5F54"/>
    <w:rsid w:val="00CC7E79"/>
    <w:rsid w:val="00CD258A"/>
    <w:rsid w:val="00CF09B7"/>
    <w:rsid w:val="00CF4DA1"/>
    <w:rsid w:val="00CF7486"/>
    <w:rsid w:val="00D13B43"/>
    <w:rsid w:val="00D32B5C"/>
    <w:rsid w:val="00D4703F"/>
    <w:rsid w:val="00D47465"/>
    <w:rsid w:val="00D506CD"/>
    <w:rsid w:val="00D76139"/>
    <w:rsid w:val="00D76F2F"/>
    <w:rsid w:val="00DA4FAC"/>
    <w:rsid w:val="00DC0AC6"/>
    <w:rsid w:val="00DD576F"/>
    <w:rsid w:val="00DE1180"/>
    <w:rsid w:val="00DE3D24"/>
    <w:rsid w:val="00DF24F5"/>
    <w:rsid w:val="00E00549"/>
    <w:rsid w:val="00E00769"/>
    <w:rsid w:val="00E1137E"/>
    <w:rsid w:val="00E113F3"/>
    <w:rsid w:val="00E172EA"/>
    <w:rsid w:val="00E17FCC"/>
    <w:rsid w:val="00E203C8"/>
    <w:rsid w:val="00E32577"/>
    <w:rsid w:val="00E33232"/>
    <w:rsid w:val="00E5017F"/>
    <w:rsid w:val="00E66D05"/>
    <w:rsid w:val="00E76FD1"/>
    <w:rsid w:val="00E807EB"/>
    <w:rsid w:val="00E906F3"/>
    <w:rsid w:val="00E940CC"/>
    <w:rsid w:val="00EA0054"/>
    <w:rsid w:val="00EA066C"/>
    <w:rsid w:val="00EA290B"/>
    <w:rsid w:val="00EA54EB"/>
    <w:rsid w:val="00EA6780"/>
    <w:rsid w:val="00EA76C5"/>
    <w:rsid w:val="00EC0BAE"/>
    <w:rsid w:val="00ED03A8"/>
    <w:rsid w:val="00ED29B0"/>
    <w:rsid w:val="00EE26E1"/>
    <w:rsid w:val="00EE5885"/>
    <w:rsid w:val="00EE6663"/>
    <w:rsid w:val="00EF45D3"/>
    <w:rsid w:val="00F1256E"/>
    <w:rsid w:val="00F201A4"/>
    <w:rsid w:val="00F31482"/>
    <w:rsid w:val="00F3553C"/>
    <w:rsid w:val="00F3637D"/>
    <w:rsid w:val="00F42316"/>
    <w:rsid w:val="00F459A3"/>
    <w:rsid w:val="00F50EA5"/>
    <w:rsid w:val="00F65590"/>
    <w:rsid w:val="00F65D7F"/>
    <w:rsid w:val="00F7513C"/>
    <w:rsid w:val="00F83050"/>
    <w:rsid w:val="00F962F2"/>
    <w:rsid w:val="00FB2F51"/>
    <w:rsid w:val="00FC0866"/>
    <w:rsid w:val="00FD1E62"/>
    <w:rsid w:val="00FD29DA"/>
    <w:rsid w:val="00FE64AF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D4D4B"/>
  <w15:docId w15:val="{2E52A27B-5CE3-4C5D-89C0-46B0B21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BE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354452"/>
    <w:pPr>
      <w:keepNext/>
      <w:spacing w:before="240" w:after="60" w:line="24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0533F3"/>
    <w:rPr>
      <w:rFonts w:ascii="Cambria" w:hAnsi="Cambria" w:cs="Times New Roman"/>
      <w:b/>
      <w:bCs/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rsid w:val="00211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18B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11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118B2"/>
    <w:rPr>
      <w:rFonts w:cs="Times New Roman"/>
    </w:rPr>
  </w:style>
  <w:style w:type="paragraph" w:styleId="Descripcin">
    <w:name w:val="caption"/>
    <w:basedOn w:val="Normal"/>
    <w:uiPriority w:val="99"/>
    <w:qFormat/>
    <w:rsid w:val="00957DA7"/>
    <w:pPr>
      <w:suppressLineNumbers/>
      <w:suppressAutoHyphens/>
      <w:spacing w:before="120" w:after="120" w:line="240" w:lineRule="auto"/>
      <w:jc w:val="both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LO-normal">
    <w:name w:val="LO-normal"/>
    <w:uiPriority w:val="99"/>
    <w:rsid w:val="00957DA7"/>
    <w:pPr>
      <w:suppressAutoHyphens/>
      <w:spacing w:after="200" w:line="276" w:lineRule="auto"/>
    </w:pPr>
    <w:rPr>
      <w:rFonts w:eastAsia="Times New Roman" w:cs="Calibri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iPriority w:val="99"/>
    <w:locked/>
    <w:rsid w:val="000966B1"/>
    <w:pPr>
      <w:spacing w:after="0" w:line="240" w:lineRule="auto"/>
      <w:ind w:left="567" w:firstLine="567"/>
      <w:jc w:val="both"/>
    </w:pPr>
    <w:rPr>
      <w:rFonts w:ascii="Arial" w:hAnsi="Arial"/>
      <w:b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C0866"/>
    <w:rPr>
      <w:rFonts w:cs="Times New Roman"/>
      <w:lang w:eastAsia="en-US"/>
    </w:rPr>
  </w:style>
  <w:style w:type="table" w:styleId="Tablaconcuadrcula">
    <w:name w:val="Table Grid"/>
    <w:basedOn w:val="Tablanormal"/>
    <w:rsid w:val="003117D3"/>
    <w:pPr>
      <w:suppressAutoHyphens/>
      <w:spacing w:before="120"/>
      <w:ind w:firstLine="709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locked/>
    <w:rsid w:val="003544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533F3"/>
    <w:rPr>
      <w:rFonts w:cs="Times New Roman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locked/>
    <w:rsid w:val="00354452"/>
    <w:pPr>
      <w:spacing w:before="120" w:line="240" w:lineRule="auto"/>
      <w:ind w:firstLine="210"/>
      <w:jc w:val="both"/>
    </w:pPr>
    <w:rPr>
      <w:rFonts w:ascii="Arial" w:hAnsi="Arial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locked/>
    <w:rsid w:val="000533F3"/>
    <w:rPr>
      <w:rFonts w:cs="Times New Roman"/>
      <w:lang w:eastAsia="en-US"/>
    </w:rPr>
  </w:style>
  <w:style w:type="character" w:customStyle="1" w:styleId="FootnoteTextChar1">
    <w:name w:val="Footnote Text Char1"/>
    <w:uiPriority w:val="99"/>
    <w:semiHidden/>
    <w:locked/>
    <w:rsid w:val="00227F7A"/>
  </w:style>
  <w:style w:type="paragraph" w:styleId="Textonotapie">
    <w:name w:val="footnote text"/>
    <w:basedOn w:val="Normal"/>
    <w:link w:val="TextonotapieCar"/>
    <w:uiPriority w:val="99"/>
    <w:locked/>
    <w:rsid w:val="00227F7A"/>
    <w:rPr>
      <w:rFonts w:ascii="Times New Roman" w:hAnsi="Times New Roman"/>
      <w:noProof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860E0"/>
    <w:rPr>
      <w:rFonts w:cs="Times New Roman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locked/>
    <w:rsid w:val="00227F7A"/>
    <w:rPr>
      <w:rFonts w:cs="Times New Roman"/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locked/>
    <w:rsid w:val="00227F7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4C5A4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1407</Characters>
  <Application>Microsoft Office Word</Application>
  <DocSecurity>0</DocSecurity>
  <Lines>70</Lines>
  <Paragraphs>31</Paragraphs>
  <ScaleCrop>false</ScaleCrop>
  <Company>Ayto La Laguna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DE ALCALDIA-PRESIDENCIA</dc:title>
  <dc:subject/>
  <dc:creator>Ayto La Laguna</dc:creator>
  <cp:keywords/>
  <dc:description/>
  <cp:lastModifiedBy>María Jesús Ramos Galván</cp:lastModifiedBy>
  <cp:revision>2</cp:revision>
  <cp:lastPrinted>2023-02-14T12:14:00Z</cp:lastPrinted>
  <dcterms:created xsi:type="dcterms:W3CDTF">2026-05-28T10:23:00Z</dcterms:created>
  <dcterms:modified xsi:type="dcterms:W3CDTF">2026-05-28T10:23:00Z</dcterms:modified>
</cp:coreProperties>
</file>