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564E" w14:textId="77777777" w:rsidR="00F529D0" w:rsidRDefault="00F529D0" w:rsidP="00F529D0">
      <w:pPr>
        <w:jc w:val="center"/>
        <w:rPr>
          <w:b/>
        </w:rPr>
      </w:pPr>
      <w:r w:rsidRPr="00C27C91">
        <w:rPr>
          <w:b/>
        </w:rPr>
        <w:t>EXPEDIENTES DE SUGERENCIAS Y RECLAMACIONES</w:t>
      </w:r>
    </w:p>
    <w:p w14:paraId="20B2911B" w14:textId="77777777" w:rsidR="00F529D0" w:rsidRDefault="00F529D0" w:rsidP="00F529D0">
      <w:pPr>
        <w:jc w:val="center"/>
      </w:pPr>
    </w:p>
    <w:p w14:paraId="7D757713" w14:textId="54D0AD8A" w:rsidR="00F529D0" w:rsidRDefault="00F529D0" w:rsidP="00F529D0">
      <w:pPr>
        <w:jc w:val="center"/>
        <w:rPr>
          <w:b/>
        </w:rPr>
      </w:pPr>
      <w:r>
        <w:rPr>
          <w:b/>
        </w:rPr>
        <w:t>ENERO 2025</w:t>
      </w:r>
    </w:p>
    <w:p w14:paraId="1E660293" w14:textId="77777777" w:rsidR="00F529D0" w:rsidRDefault="00F529D0" w:rsidP="00F529D0">
      <w:pPr>
        <w:jc w:val="center"/>
        <w:rPr>
          <w:b/>
        </w:rPr>
      </w:pPr>
    </w:p>
    <w:p w14:paraId="4A7D7FD1" w14:textId="77777777" w:rsidR="00F529D0" w:rsidRPr="00B73387" w:rsidRDefault="00F529D0" w:rsidP="00F529D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</w:tblGrid>
      <w:tr w:rsidR="00F529D0" w14:paraId="10E9099A" w14:textId="77777777" w:rsidTr="00BE0851">
        <w:tc>
          <w:tcPr>
            <w:tcW w:w="4068" w:type="dxa"/>
            <w:tcBorders>
              <w:bottom w:val="single" w:sz="4" w:space="0" w:color="auto"/>
            </w:tcBorders>
            <w:shd w:val="clear" w:color="auto" w:fill="CCFFFF"/>
          </w:tcPr>
          <w:p w14:paraId="4B9D5A87" w14:textId="77777777" w:rsidR="00F529D0" w:rsidRPr="00B73387" w:rsidRDefault="00F529D0" w:rsidP="00BE0851">
            <w:pPr>
              <w:jc w:val="center"/>
            </w:pPr>
            <w:r w:rsidRPr="00B73387">
              <w:t>Número de expedientes tramitados</w:t>
            </w:r>
          </w:p>
        </w:tc>
        <w:tc>
          <w:tcPr>
            <w:tcW w:w="1260" w:type="dxa"/>
            <w:shd w:val="clear" w:color="auto" w:fill="FFFF99"/>
          </w:tcPr>
          <w:p w14:paraId="6EA6D291" w14:textId="1469CF0E" w:rsidR="00F529D0" w:rsidRDefault="00834D0D" w:rsidP="00BE085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529D0" w14:paraId="7451AC8C" w14:textId="77777777" w:rsidTr="00BE0851">
        <w:tc>
          <w:tcPr>
            <w:tcW w:w="4068" w:type="dxa"/>
            <w:shd w:val="clear" w:color="auto" w:fill="auto"/>
          </w:tcPr>
          <w:p w14:paraId="57221569" w14:textId="77777777" w:rsidR="00F529D0" w:rsidRPr="00B73387" w:rsidRDefault="00F529D0" w:rsidP="00BE0851">
            <w:pPr>
              <w:jc w:val="center"/>
            </w:pPr>
            <w:r w:rsidRPr="00B73387">
              <w:t>Número de expedientes finalizados</w:t>
            </w:r>
          </w:p>
        </w:tc>
        <w:tc>
          <w:tcPr>
            <w:tcW w:w="1260" w:type="dxa"/>
            <w:shd w:val="clear" w:color="auto" w:fill="auto"/>
          </w:tcPr>
          <w:p w14:paraId="519C4D63" w14:textId="1EA10CFA" w:rsidR="00F529D0" w:rsidRDefault="00773C79" w:rsidP="00BE0851">
            <w:pPr>
              <w:rPr>
                <w:b/>
              </w:rPr>
            </w:pPr>
            <w:r>
              <w:rPr>
                <w:b/>
              </w:rPr>
              <w:t xml:space="preserve">       11</w:t>
            </w:r>
          </w:p>
        </w:tc>
      </w:tr>
      <w:tr w:rsidR="00F529D0" w14:paraId="565821D6" w14:textId="77777777" w:rsidTr="00BE0851">
        <w:tc>
          <w:tcPr>
            <w:tcW w:w="4068" w:type="dxa"/>
            <w:shd w:val="clear" w:color="auto" w:fill="auto"/>
          </w:tcPr>
          <w:p w14:paraId="7C55720A" w14:textId="77777777" w:rsidR="00F529D0" w:rsidRPr="00B73387" w:rsidRDefault="00F529D0" w:rsidP="00BE0851">
            <w:pPr>
              <w:jc w:val="center"/>
            </w:pPr>
            <w:r w:rsidRPr="00B73387">
              <w:t>Número de expedientes en trámite</w:t>
            </w:r>
          </w:p>
        </w:tc>
        <w:tc>
          <w:tcPr>
            <w:tcW w:w="1260" w:type="dxa"/>
            <w:shd w:val="clear" w:color="auto" w:fill="auto"/>
          </w:tcPr>
          <w:p w14:paraId="7504DB25" w14:textId="3117DB20" w:rsidR="00F529D0" w:rsidRDefault="00834D0D" w:rsidP="00BE08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3C79">
              <w:rPr>
                <w:b/>
              </w:rPr>
              <w:t>2</w:t>
            </w:r>
          </w:p>
        </w:tc>
      </w:tr>
    </w:tbl>
    <w:p w14:paraId="0E16F147" w14:textId="77777777" w:rsidR="00F529D0" w:rsidRDefault="00F529D0" w:rsidP="00F529D0"/>
    <w:p w14:paraId="2132DECD" w14:textId="77777777" w:rsidR="00F529D0" w:rsidRPr="007977E4" w:rsidRDefault="00F529D0" w:rsidP="00F529D0">
      <w:pPr>
        <w:rPr>
          <w:b/>
          <w:bCs/>
        </w:rPr>
      </w:pPr>
    </w:p>
    <w:p w14:paraId="379A262E" w14:textId="77777777" w:rsidR="00F529D0" w:rsidRPr="007977E4" w:rsidRDefault="00F529D0" w:rsidP="00F529D0">
      <w:pPr>
        <w:rPr>
          <w:b/>
          <w:bCs/>
        </w:rPr>
      </w:pPr>
      <w:r w:rsidRPr="007977E4">
        <w:rPr>
          <w:b/>
          <w:bCs/>
        </w:rPr>
        <w:t>Clasificación por tipos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</w:tblGrid>
      <w:tr w:rsidR="00F529D0" w14:paraId="73FB0417" w14:textId="77777777" w:rsidTr="00BE0851">
        <w:tc>
          <w:tcPr>
            <w:tcW w:w="4068" w:type="dxa"/>
            <w:shd w:val="clear" w:color="auto" w:fill="FFFF99"/>
          </w:tcPr>
          <w:p w14:paraId="2FB78608" w14:textId="77777777" w:rsidR="00F529D0" w:rsidRDefault="00F529D0" w:rsidP="00BE0851">
            <w:pPr>
              <w:jc w:val="center"/>
            </w:pPr>
            <w:r>
              <w:t>Reclamaciones</w:t>
            </w:r>
          </w:p>
        </w:tc>
        <w:tc>
          <w:tcPr>
            <w:tcW w:w="1260" w:type="dxa"/>
            <w:shd w:val="clear" w:color="auto" w:fill="auto"/>
          </w:tcPr>
          <w:p w14:paraId="2E9DBA26" w14:textId="40E81EB7" w:rsidR="00F529D0" w:rsidRDefault="00834D0D" w:rsidP="00BE0851">
            <w:pPr>
              <w:jc w:val="center"/>
            </w:pPr>
            <w:r>
              <w:t>22</w:t>
            </w:r>
          </w:p>
        </w:tc>
      </w:tr>
      <w:tr w:rsidR="00F529D0" w14:paraId="0F98C2A1" w14:textId="77777777" w:rsidTr="00BE0851">
        <w:tc>
          <w:tcPr>
            <w:tcW w:w="4068" w:type="dxa"/>
            <w:shd w:val="clear" w:color="auto" w:fill="FFFF99"/>
          </w:tcPr>
          <w:p w14:paraId="7FD8E0B6" w14:textId="77777777" w:rsidR="00F529D0" w:rsidRDefault="00F529D0" w:rsidP="00BE0851">
            <w:r>
              <w:t xml:space="preserve">                    Sugerencias</w:t>
            </w:r>
          </w:p>
        </w:tc>
        <w:tc>
          <w:tcPr>
            <w:tcW w:w="1260" w:type="dxa"/>
            <w:shd w:val="clear" w:color="auto" w:fill="auto"/>
          </w:tcPr>
          <w:p w14:paraId="3E3197C9" w14:textId="281FA780" w:rsidR="00F529D0" w:rsidRDefault="00F529D0" w:rsidP="00BE0851">
            <w:r>
              <w:t xml:space="preserve">       </w:t>
            </w:r>
            <w:r w:rsidR="00834D0D">
              <w:t xml:space="preserve"> 1</w:t>
            </w:r>
          </w:p>
        </w:tc>
      </w:tr>
      <w:tr w:rsidR="00F529D0" w14:paraId="01713057" w14:textId="77777777" w:rsidTr="00BE0851">
        <w:tc>
          <w:tcPr>
            <w:tcW w:w="4068" w:type="dxa"/>
            <w:shd w:val="clear" w:color="auto" w:fill="FFFF99"/>
          </w:tcPr>
          <w:p w14:paraId="726F4E56" w14:textId="77777777" w:rsidR="00F529D0" w:rsidRDefault="00F529D0" w:rsidP="00BE0851">
            <w:r>
              <w:t xml:space="preserve">                    Agradecimiento</w:t>
            </w:r>
          </w:p>
        </w:tc>
        <w:tc>
          <w:tcPr>
            <w:tcW w:w="1260" w:type="dxa"/>
            <w:shd w:val="clear" w:color="auto" w:fill="auto"/>
          </w:tcPr>
          <w:p w14:paraId="331D2DC2" w14:textId="77777777" w:rsidR="00F529D0" w:rsidRDefault="00F529D0" w:rsidP="00BE0851">
            <w:r>
              <w:t xml:space="preserve">       </w:t>
            </w:r>
          </w:p>
        </w:tc>
      </w:tr>
    </w:tbl>
    <w:p w14:paraId="6E582A4E" w14:textId="77777777" w:rsidR="00F529D0" w:rsidRDefault="00F529D0" w:rsidP="00F529D0">
      <w:pPr>
        <w:tabs>
          <w:tab w:val="left" w:pos="645"/>
        </w:tabs>
      </w:pPr>
    </w:p>
    <w:p w14:paraId="475BF516" w14:textId="77777777" w:rsidR="00F529D0" w:rsidRDefault="00F529D0" w:rsidP="00F529D0"/>
    <w:p w14:paraId="2DD63106" w14:textId="77777777" w:rsidR="00F529D0" w:rsidRDefault="00F529D0" w:rsidP="00F529D0"/>
    <w:p w14:paraId="0D237977" w14:textId="77777777" w:rsidR="00F529D0" w:rsidRDefault="00F529D0" w:rsidP="00F529D0"/>
    <w:p w14:paraId="24F78C3F" w14:textId="77777777" w:rsidR="00F529D0" w:rsidRDefault="00F529D0" w:rsidP="00F529D0"/>
    <w:p w14:paraId="47CC0156" w14:textId="77777777" w:rsidR="00F529D0" w:rsidRDefault="00F529D0" w:rsidP="00F529D0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3099"/>
      </w:tblGrid>
      <w:tr w:rsidR="00F529D0" w14:paraId="70F8F833" w14:textId="77777777" w:rsidTr="00BE085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85C1FC6" w14:textId="77777777" w:rsidR="00F529D0" w:rsidRDefault="00F529D0" w:rsidP="00BE085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MOTIVO</w:t>
            </w:r>
          </w:p>
        </w:tc>
        <w:tc>
          <w:tcPr>
            <w:tcW w:w="3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13BDF7A" w14:textId="77777777" w:rsidR="00F529D0" w:rsidRDefault="00F529D0" w:rsidP="00BE085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CuentaDeMOTIVO</w:t>
            </w:r>
          </w:p>
        </w:tc>
      </w:tr>
      <w:tr w:rsidR="00F529D0" w14:paraId="03BCAFD4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6B52A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Actos culturales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0DC36" w14:textId="548E09FC" w:rsidR="00F529D0" w:rsidRDefault="00F529D0" w:rsidP="00BE0851">
            <w:pPr>
              <w:jc w:val="right"/>
            </w:pPr>
            <w:r>
              <w:t xml:space="preserve"> </w:t>
            </w:r>
          </w:p>
        </w:tc>
      </w:tr>
      <w:tr w:rsidR="00F529D0" w14:paraId="20C52B67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211EF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Aguas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6E752" w14:textId="7894AF03" w:rsidR="00F529D0" w:rsidRDefault="00F529D0" w:rsidP="00BE0851">
            <w:pPr>
              <w:jc w:val="right"/>
            </w:pPr>
            <w:r>
              <w:t xml:space="preserve"> </w:t>
            </w:r>
          </w:p>
        </w:tc>
      </w:tr>
      <w:tr w:rsidR="00F529D0" w14:paraId="7A9F9A9B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ED680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Alumbrado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7BC4D" w14:textId="729FEA28" w:rsidR="00F529D0" w:rsidRDefault="00773C79" w:rsidP="00BE0851">
            <w:pPr>
              <w:jc w:val="right"/>
            </w:pPr>
            <w:r>
              <w:t>1</w:t>
            </w:r>
          </w:p>
        </w:tc>
      </w:tr>
      <w:tr w:rsidR="00F529D0" w14:paraId="7FBC6126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FB14D5" w14:textId="77777777" w:rsidR="00F529D0" w:rsidRDefault="00F529D0" w:rsidP="00BE0851">
            <w:r>
              <w:rPr>
                <w:rFonts w:ascii="Arial" w:hAnsi="Arial" w:cs="Arial"/>
                <w:color w:val="000000"/>
                <w:sz w:val="20"/>
                <w:szCs w:val="20"/>
              </w:rPr>
              <w:t>Basura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65B1834" w14:textId="688CE632" w:rsidR="00F529D0" w:rsidRDefault="00773C79" w:rsidP="00BE0851">
            <w:pPr>
              <w:jc w:val="right"/>
            </w:pPr>
            <w:r>
              <w:t>3</w:t>
            </w:r>
          </w:p>
        </w:tc>
      </w:tr>
      <w:tr w:rsidR="00F529D0" w14:paraId="72077F29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8E7DBF9" w14:textId="77777777" w:rsidR="00F529D0" w:rsidRDefault="00F529D0" w:rsidP="00BE0851">
            <w:r>
              <w:rPr>
                <w:rFonts w:ascii="Arial" w:hAnsi="Arial" w:cs="Arial"/>
                <w:color w:val="000000"/>
                <w:sz w:val="20"/>
                <w:szCs w:val="20"/>
              </w:rPr>
              <w:t>Defectos de tramitación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ED252" w14:textId="6CA273E2" w:rsidR="00F529D0" w:rsidRDefault="00773C79" w:rsidP="00BE0851">
            <w:pPr>
              <w:jc w:val="right"/>
            </w:pPr>
            <w:r>
              <w:t>6</w:t>
            </w:r>
          </w:p>
        </w:tc>
      </w:tr>
      <w:tr w:rsidR="00F529D0" w14:paraId="37B5C0F4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62CFA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Fiestas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27A6" w14:textId="3935162A" w:rsidR="00F529D0" w:rsidRDefault="00F529D0" w:rsidP="00BE08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D0" w14:paraId="68434B62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2B82C94" w14:textId="77777777" w:rsidR="00F529D0" w:rsidRDefault="00F529D0" w:rsidP="00BE0851">
            <w:r>
              <w:rPr>
                <w:rFonts w:ascii="Arial" w:hAnsi="Arial" w:cs="Arial"/>
                <w:color w:val="000000"/>
                <w:sz w:val="20"/>
                <w:szCs w:val="20"/>
              </w:rPr>
              <w:t>Infraestructuras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E92FEBB" w14:textId="6FA39E75" w:rsidR="00F529D0" w:rsidRDefault="00773C79" w:rsidP="00BE0851">
            <w:pPr>
              <w:jc w:val="right"/>
            </w:pPr>
            <w:r>
              <w:t>2</w:t>
            </w:r>
          </w:p>
        </w:tc>
      </w:tr>
      <w:tr w:rsidR="00F529D0" w14:paraId="251D5826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FEDC0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Instalaciones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E852" w14:textId="066E253F" w:rsidR="00F529D0" w:rsidRDefault="00773C79" w:rsidP="00BE0851">
            <w:pPr>
              <w:jc w:val="right"/>
            </w:pPr>
            <w:r>
              <w:t>1</w:t>
            </w:r>
          </w:p>
        </w:tc>
      </w:tr>
      <w:tr w:rsidR="00F529D0" w14:paraId="7407A919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B72C8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Limpieza viaria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F5FB7" w14:textId="23C44C30" w:rsidR="00F529D0" w:rsidRDefault="00F529D0" w:rsidP="00BE0851">
            <w:pPr>
              <w:jc w:val="right"/>
            </w:pPr>
            <w:r>
              <w:t xml:space="preserve">  </w:t>
            </w:r>
          </w:p>
        </w:tc>
      </w:tr>
      <w:tr w:rsidR="00F529D0" w14:paraId="6C038303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F1812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Movilidad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B4B46" w14:textId="1BB0F4D8" w:rsidR="00F529D0" w:rsidRDefault="00F529D0" w:rsidP="00BE0851">
            <w:pPr>
              <w:jc w:val="right"/>
            </w:pPr>
            <w:r>
              <w:t xml:space="preserve">  </w:t>
            </w:r>
          </w:p>
        </w:tc>
      </w:tr>
      <w:tr w:rsidR="00F529D0" w14:paraId="06EA6EB6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E7F9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Parques y Jardines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12C3A" w14:textId="5076A4DF" w:rsidR="00F529D0" w:rsidRPr="00F86141" w:rsidRDefault="00773C79" w:rsidP="00BE08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529D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529D0" w14:paraId="26E9B4A9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5F416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Plagas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1E421" w14:textId="31C8160C" w:rsidR="00F529D0" w:rsidRDefault="00773C79" w:rsidP="00BE0851">
            <w:pPr>
              <w:jc w:val="right"/>
            </w:pPr>
            <w:r>
              <w:t>2</w:t>
            </w:r>
            <w:r w:rsidR="00F529D0">
              <w:t xml:space="preserve"> </w:t>
            </w:r>
          </w:p>
        </w:tc>
      </w:tr>
      <w:tr w:rsidR="00F529D0" w14:paraId="4C7C7D00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475CF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Ruidos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86BCE" w14:textId="41D2911D" w:rsidR="00F529D0" w:rsidRDefault="00F529D0" w:rsidP="00BE0851">
            <w:pPr>
              <w:jc w:val="right"/>
            </w:pPr>
            <w:r>
              <w:t xml:space="preserve"> </w:t>
            </w:r>
          </w:p>
        </w:tc>
      </w:tr>
      <w:tr w:rsidR="00F529D0" w14:paraId="38054A18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4478F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Tráfico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A32A3" w14:textId="6D525518" w:rsidR="00F529D0" w:rsidRDefault="00834D0D" w:rsidP="00BE08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529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D0" w14:paraId="5222776F" w14:textId="77777777" w:rsidTr="00BE0851">
        <w:trPr>
          <w:trHeight w:val="286"/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83B02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Tributos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C8FB8" w14:textId="76EFB8EA" w:rsidR="00F529D0" w:rsidRDefault="00F529D0" w:rsidP="00BE08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D0" w14:paraId="7256224B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CC541" w14:textId="77777777" w:rsidR="00F529D0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Urbanísticos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7FF9F" w14:textId="42D011FC" w:rsidR="00F529D0" w:rsidRDefault="00F529D0" w:rsidP="00BE0851">
            <w:pPr>
              <w:jc w:val="right"/>
            </w:pPr>
            <w:r>
              <w:t xml:space="preserve"> </w:t>
            </w:r>
          </w:p>
        </w:tc>
      </w:tr>
      <w:tr w:rsidR="00F529D0" w14:paraId="31898160" w14:textId="77777777" w:rsidTr="00BE0851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E858A" w14:textId="77777777" w:rsidR="00F529D0" w:rsidRPr="00EA79CC" w:rsidRDefault="00F529D0" w:rsidP="00BE0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0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5E75C" w14:textId="4E145AF9" w:rsidR="00F529D0" w:rsidRDefault="00773C79" w:rsidP="00BE0851">
            <w:pPr>
              <w:jc w:val="right"/>
            </w:pPr>
            <w:r>
              <w:t>5</w:t>
            </w:r>
          </w:p>
        </w:tc>
      </w:tr>
    </w:tbl>
    <w:p w14:paraId="03350843" w14:textId="77777777" w:rsidR="00F529D0" w:rsidRDefault="00F529D0" w:rsidP="00F529D0"/>
    <w:p w14:paraId="5E10B5F2" w14:textId="77777777" w:rsidR="00F623DE" w:rsidRPr="00F529D0" w:rsidRDefault="00F623DE" w:rsidP="00F529D0"/>
    <w:sectPr w:rsidR="00F623DE" w:rsidRPr="00F52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79"/>
    <w:rsid w:val="004F3A67"/>
    <w:rsid w:val="00773C79"/>
    <w:rsid w:val="00834D0D"/>
    <w:rsid w:val="00852682"/>
    <w:rsid w:val="00A1581C"/>
    <w:rsid w:val="00F529D0"/>
    <w:rsid w:val="00F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0DD"/>
  <w15:chartTrackingRefBased/>
  <w15:docId w15:val="{E4AE00F6-9C10-4E85-8003-93014A3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29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9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9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9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9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9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9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9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9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9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9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9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9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9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9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2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9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52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29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529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29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529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9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2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502</Characters>
  <Application>Microsoft Office Word</Application>
  <DocSecurity>0</DocSecurity>
  <Lines>4</Lines>
  <Paragraphs>1</Paragraphs>
  <ScaleCrop>false</ScaleCrop>
  <Company>Ayto La Laguna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Baez</dc:creator>
  <cp:keywords/>
  <dc:description/>
  <cp:lastModifiedBy>Marisa de la Paz Baez</cp:lastModifiedBy>
  <cp:revision>3</cp:revision>
  <dcterms:created xsi:type="dcterms:W3CDTF">2025-02-25T12:07:00Z</dcterms:created>
  <dcterms:modified xsi:type="dcterms:W3CDTF">2025-02-27T07:56:00Z</dcterms:modified>
</cp:coreProperties>
</file>